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ZŠ a MŠ Verneřice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Ing. Jitka Zíková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CZ.1.07/1.4.00/21.1526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 w:rsidP="00124E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VY_12_INOVACE_III.CAS</w:t>
            </w:r>
            <w:r w:rsidR="00124E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124E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</w:t>
            </w:r>
            <w:r w:rsidR="000F19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493F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0F19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93F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2012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Člověk a jeho svět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Prvouka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493F4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Rozmanitost přírody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493F4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6F17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ročník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124E9F" w:rsidP="006F17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Stromy a keře, jehličnaté a listnaté stromy</w:t>
            </w:r>
            <w:r w:rsidR="00493F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CD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plody, </w:t>
            </w:r>
            <w:bookmarkStart w:id="0" w:name="_GoBack"/>
            <w:bookmarkEnd w:id="0"/>
            <w:r w:rsidR="006F17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pexeso v programu Alf. Ke stažení </w:t>
            </w:r>
            <w:hyperlink r:id="rId4" w:history="1">
              <w:r w:rsidR="006F17B1">
                <w:rPr>
                  <w:rStyle w:val="Hypertextovodkaz"/>
                  <w:rFonts w:ascii="Times New Roman" w:hAnsi="Times New Roman" w:cs="Times New Roman"/>
                  <w:sz w:val="24"/>
                  <w:szCs w:val="24"/>
                  <w:lang w:eastAsia="en-US"/>
                </w:rPr>
                <w:t>zde</w:t>
              </w:r>
            </w:hyperlink>
            <w:r w:rsidR="00CD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6F17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Inovace – využití ICT (PC, interaktivní tabule).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Materiál se hodí pro práci ve skupině</w:t>
            </w:r>
          </w:p>
          <w:p w:rsidR="006F17B1" w:rsidRDefault="006F17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neboť je opatřen zpětnou vazbou. Lze použít v 1. i </w:t>
            </w:r>
            <w:r w:rsidR="00CD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ročníku. </w:t>
            </w:r>
          </w:p>
        </w:tc>
      </w:tr>
      <w:tr w:rsidR="006F17B1" w:rsidTr="006F17B1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Autorem materiálu a všech jeho částí, není-li uvedeno jinak, je Ing. Jitka Zíková.</w:t>
            </w:r>
          </w:p>
        </w:tc>
      </w:tr>
      <w:tr w:rsidR="006F17B1" w:rsidTr="006F17B1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jc w:val="center"/>
              <w:rPr>
                <w:rFonts w:cstheme="minorHAnsi"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678B0" w:rsidRDefault="00E678B0"/>
    <w:sectPr w:rsidR="00E678B0" w:rsidSect="002B4E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17B1"/>
    <w:rsid w:val="000F19AE"/>
    <w:rsid w:val="00124E9F"/>
    <w:rsid w:val="002B4E50"/>
    <w:rsid w:val="00493F46"/>
    <w:rsid w:val="006F17B1"/>
    <w:rsid w:val="00CD1F60"/>
    <w:rsid w:val="00E678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17B1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6F17B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6F17B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17B1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6F17B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6F17B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5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interactivetests.net/alf/cz/stahnout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Zíková</dc:creator>
  <cp:lastModifiedBy>Jirka</cp:lastModifiedBy>
  <cp:revision>4</cp:revision>
  <dcterms:created xsi:type="dcterms:W3CDTF">2012-11-02T11:56:00Z</dcterms:created>
  <dcterms:modified xsi:type="dcterms:W3CDTF">2012-10-12T13:21:00Z</dcterms:modified>
</cp:coreProperties>
</file>